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AB" w:rsidRPr="00D94A29" w:rsidRDefault="00506E13" w:rsidP="00D94A2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D94A2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="00CB361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="00CB361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.ตำบล </w:t>
      </w:r>
      <w:r w:rsidR="00CB361B" w:rsidRPr="00D94A29">
        <w:rPr>
          <w:rFonts w:ascii="TH SarabunPSK" w:eastAsia="Times New Roman" w:hAnsi="TH SarabunPSK" w:cs="TH SarabunPSK"/>
          <w:b/>
          <w:bCs/>
          <w:sz w:val="32"/>
          <w:szCs w:val="32"/>
        </w:rPr>
        <w:t>4G</w:t>
      </w:r>
      <w:r w:rsidR="00D94A29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ED2F2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ปีงบประมาณ </w:t>
      </w:r>
      <w:r w:rsidR="00E5025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2562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C46CD" w:rsidRPr="000C46CD" w:rsidRDefault="000C46CD" w:rsidP="000C46C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C46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0C46CD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0C46C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0C46C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0C46C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0C46C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0C46C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0C46C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0C46C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0C46C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</w:r>
      <w:r w:rsidRPr="000C46C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0C46C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0C46C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0C46C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0C46CD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2C5CAE" w:rsidRPr="006F0A2C" w:rsidRDefault="002C5CAE" w:rsidP="002C5CA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>
        <w:rPr>
          <w:rFonts w:ascii="TH SarabunPSK" w:eastAsia="Calibri" w:hAnsi="TH SarabunPSK" w:cs="TH SarabunPSK" w:hint="cs"/>
          <w:sz w:val="28"/>
          <w:cs/>
        </w:rPr>
        <w:t>......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4112"/>
        <w:gridCol w:w="2977"/>
        <w:gridCol w:w="2976"/>
      </w:tblGrid>
      <w:tr w:rsidR="00CC1FDB" w:rsidRPr="00E02A7F" w:rsidTr="00E030C0">
        <w:trPr>
          <w:tblHeader/>
        </w:trPr>
        <w:tc>
          <w:tcPr>
            <w:tcW w:w="4112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77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680213" w:rsidRPr="00E02A7F" w:rsidTr="00E030C0">
        <w:tc>
          <w:tcPr>
            <w:tcW w:w="4112" w:type="dxa"/>
            <w:tcBorders>
              <w:bottom w:val="single" w:sz="4" w:space="0" w:color="auto"/>
            </w:tcBorders>
          </w:tcPr>
          <w:p w:rsidR="00680213" w:rsidRPr="00E030C0" w:rsidRDefault="00680213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ครูมืออาชีพ (</w:t>
            </w: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Good Teacher</w:t>
            </w: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มีแผนงาน/โครงการพัฒนาครู</w:t>
            </w:r>
            <w:r w:rsidR="00680213" w:rsidRPr="00E030C0">
              <w:rPr>
                <w:rFonts w:ascii="TH SarabunIT๙" w:eastAsia="Calibri" w:hAnsi="TH SarabunIT๙" w:cs="TH SarabunIT๙"/>
                <w:color w:val="FFFF00"/>
                <w:sz w:val="32"/>
                <w:szCs w:val="32"/>
                <w:cs/>
              </w:rPr>
              <w:t xml:space="preserve"> 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เพื่อให้มีทักษะที่จำเป็นในศตวรรษที่ 21 (เช่น อบรม</w:t>
            </w:r>
            <w:r w:rsidR="00680213" w:rsidRPr="00E030C0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การจัดกระบวนการเรียนรู้/การวัดผ</w:t>
            </w:r>
            <w:r w:rsidR="00E030C0" w:rsidRPr="00E030C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ล</w:t>
            </w:r>
            <w:r w:rsidR="00E030C0" w:rsidRPr="00E030C0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ประเมินผล การพัฒนาหลักสูตร/สื่</w:t>
            </w:r>
            <w:r w:rsidR="00E030C0" w:rsidRPr="00E030C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</w:t>
            </w:r>
            <w:r w:rsidR="00680213" w:rsidRPr="00E030C0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อิเล็กทรอนิกส์ /การคิดวิเคราะห์/ภาษาต่างประเทศ ฯลฯ)</w:t>
            </w:r>
            <w:r w:rsidR="00C16A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C16A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มีการส่งเสริมให้ครูไปเข้ารับการอบรมพัฒนาจากหน่วยงาน สถานศึกษาอื่นๆ</w:t>
            </w:r>
            <w:r w:rsidR="00C16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C16A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ครูมีแผนพัฒนาตนเองอย่างต่อเนื่อง</w:t>
            </w:r>
            <w:r w:rsidR="007C1EA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7C1EA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มีสื่อ คู่มือ เอกสาร ที่หลากหลาย ทันสมัย สอดคล้องกับความต้องการ</w:t>
            </w:r>
            <w:r w:rsidR="007C1E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</w:t>
            </w:r>
          </w:p>
          <w:p w:rsidR="00B21110" w:rsidRDefault="007C1EA3" w:rsidP="00B21110">
            <w:pPr>
              <w:tabs>
                <w:tab w:val="left" w:pos="318"/>
              </w:tabs>
              <w:ind w:left="34" w:hanging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4A4FD6" w:rsidRPr="00E030C0" w:rsidRDefault="00680213" w:rsidP="00B2111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มีการจัดชุมชนแห่งการเรียนรู้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PLC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และขับเคลื่อนแลกเปลี่ยนเรียนรู้อย่างสม่ำเสมอ เช่น เดือนละครั้ง</w:t>
            </w:r>
            <w:r w:rsidR="004A4FD6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A4FD6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3B5E4A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E50252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="00B53D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เข้ารับการอบรมพัฒนาตามแผนงานโครงการที่กำหนด</w:t>
            </w:r>
            <w:r w:rsidR="00D67485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D67485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F620C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พัฒนาตนเองตามแผนอย่างต่อเนื่อง</w:t>
            </w:r>
            <w:r w:rsidR="00F620C1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F620C1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0C46CD" w:rsidRPr="00E030C0" w:rsidRDefault="00680213" w:rsidP="00D94A29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E030C0" w:rsidRPr="00E030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ศึกษาค้นคว้าข้อมูลนวัตกรรม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ความก้าวหน้าทางวิชาการอย่างสม่ำเสมอ</w:t>
            </w:r>
            <w:r w:rsidR="0075678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75678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เข้าร่วมกิจกรรมชุมชนแห่งการเรียนรู้ </w:t>
            </w:r>
            <w:r w:rsidR="00E030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แลกเปลี่ยนเรียนรู้กับเพื่อนครูสม่ำเสมอ</w:t>
            </w:r>
          </w:p>
          <w:p w:rsidR="00756783" w:rsidRDefault="00DC265F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E50252" w:rsidRPr="00DC265F" w:rsidRDefault="00E50252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0213" w:rsidRPr="00E030C0" w:rsidRDefault="00680213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ผลผลิต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506E13" w:rsidRPr="00E030C0" w:rsidRDefault="00B53D54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6D1E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ความสนใจ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D1E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ตั้งใจ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ระหว่างการเข้าร่วมกิจกรร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ผลงาน/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</w:rPr>
              <w:t>Portfolio/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ข้อมูลการ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บันทึก/ศึกษา/ค้นคว้า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ของครูแต่ละคนมีความสมบูรณ์ ถูกต้อง 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บันทึกรายงานการเข้าร่วมการเรียนรู</w:t>
            </w:r>
            <w:r w:rsidR="00B53D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้/รายงานผลการเข้าร่วมประชุมต่าง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ๆ อย่างสม่ำเสมอหรือไม่ อย่างไร</w:t>
            </w:r>
          </w:p>
          <w:p w:rsidR="00680213" w:rsidRPr="00B2111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</w:pPr>
            <w:r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4</w:t>
            </w:r>
            <w:r w:rsidR="00D12515"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.</w:t>
            </w:r>
            <w:r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 xml:space="preserve"> </w:t>
            </w:r>
            <w:r w:rsidR="00387D0C" w:rsidRPr="00B21110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มีผลงาน</w:t>
            </w:r>
            <w:r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การออกแบบสื่อ</w:t>
            </w:r>
            <w:r w:rsidR="00E030C0"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นวัตกรรม กิจกรรมการเรียนรู้ ฯลฯ</w:t>
            </w:r>
            <w:r w:rsidR="00E030C0" w:rsidRPr="00B21110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 </w:t>
            </w:r>
            <w:r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สอดคล้องกับสภาพความต้องการของกลุ่มเป้าหมายและสอดคล้องกับการพัฒนา</w:t>
            </w:r>
            <w:r w:rsidR="00B21110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br/>
            </w:r>
            <w:r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โลกในศตวรรษที่  21</w:t>
            </w:r>
            <w:r w:rsidR="00387D0C" w:rsidRPr="00B21110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 หรือไม่</w:t>
            </w:r>
            <w:r w:rsidR="00B21110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 </w:t>
            </w:r>
            <w:r w:rsidR="00387D0C" w:rsidRPr="00B21110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80213" w:rsidRPr="00E02A7F" w:rsidTr="00E030C0"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30C0" w:rsidRDefault="009262C1" w:rsidP="00D94A29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กิจกรรมที่ดี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(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Good Activities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="00E030C0" w:rsidRPr="00E030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กิจกรรมที่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ออกแบบ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น่</w:t>
            </w:r>
            <w:r w:rsidR="00B2111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าสนใจ ตอบสนองความต้องการของชุมช</w:t>
            </w:r>
            <w:r w:rsidR="00B21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และส่งเสร</w:t>
            </w:r>
            <w:r w:rsidR="00B2111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ิมการพัฒนาทักษะที่จำเป็นในศตวรร</w:t>
            </w:r>
            <w:r w:rsidR="00B21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ษ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 21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มีการประสานเครือข่ายที่หลากหลาย เช่น ประชาชน/ภาครัฐ/องค์กรเอกชน/สถานประกอบการ ฯลฯ เป็นต้น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เพื่อการร่วมจัดหรือสนับสนุนการจัดกิจกรรม</w:t>
            </w:r>
            <w:r w:rsidR="00F677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677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F677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9262C1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จัดกิจกรรม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สอดคล้องกับสภาพปัญหาความต้องการ/รองรับความเปลี่ยนแปลงในทุกมิติ</w:t>
            </w:r>
            <w:r w:rsidR="00F677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F677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F677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ภาคีเครือข่ายทุกภาคส่วนเข้ามามีส่วนร่วมในการจัดกิจกรรม</w:t>
            </w:r>
            <w:r w:rsidR="00F677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F677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F677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F6777D" w:rsidRDefault="00680213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กลุ่มเป้าหมาย ผู้รับบริการ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ที่เข้าร่วมกิจกรรม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มีความพึงพอใจ</w:t>
            </w:r>
            <w:r w:rsidR="00F677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ในระดับ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ใด</w:t>
            </w:r>
          </w:p>
          <w:p w:rsidR="00680213" w:rsidRDefault="00680213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กลุ่มเป้าหมาย ผู้รับบริการที่เข้าร่วมกิจกรรม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มีทักษะการเรียนรู้ </w:t>
            </w:r>
            <w:r w:rsidR="00F677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สามารถ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คิดแก้ปัญหา </w:t>
            </w:r>
            <w:r w:rsidR="00F677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วางแผนดำเนินชีวิต 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ได้อย่างเหมาะสมหรือไม่ อย่างไร</w:t>
            </w:r>
          </w:p>
          <w:p w:rsidR="00E50252" w:rsidRDefault="00E50252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50252" w:rsidRDefault="00E50252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50252" w:rsidRDefault="00E50252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80213" w:rsidRPr="006D4E87" w:rsidRDefault="00D12515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3.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กลุ่มเป้าหมาย ผู้รับบริการที่เข้าร่วมกิจกรรม 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มีคุณภาพชีวิตที่ดีขึ้น เช่น </w:t>
            </w:r>
            <w:r w:rsidR="00F677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สุขภาพอนามัย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ดีขึ้น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มีอาชีพ/มีงานทำ มีการดำเนินชีวิตตามหลักปรัชญาของเศรษฐกิจพอเพียง</w:t>
            </w:r>
            <w:r w:rsidR="006D4E8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D4E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6D4E8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ฯลฯ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หรือไม่ อย่างไร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80213" w:rsidRPr="00E02A7F" w:rsidTr="00E030C0"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30C0" w:rsidRDefault="00A87577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  <w:cs/>
              </w:rPr>
              <w:lastRenderedPageBreak/>
              <w:t>สถานที่ดี</w:t>
            </w:r>
            <w:r w:rsidR="00AB1359" w:rsidRPr="00E030C0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น่าใช้บริการ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(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</w:rPr>
              <w:t>Good Place best Check in)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680213" w:rsidP="00E030C0">
            <w:pPr>
              <w:tabs>
                <w:tab w:val="left" w:pos="318"/>
                <w:tab w:val="left" w:pos="74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สถานที่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 มีความ</w:t>
            </w:r>
            <w:r w:rsidR="00B53D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เหมาะสม 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1) เป็นสัดส่วน มีพื้นที่จัดกิจกรรมที่เหมาะสม</w:t>
            </w:r>
          </w:p>
          <w:p w:rsidR="00680213" w:rsidRPr="00B53D54" w:rsidRDefault="00680213" w:rsidP="00B53D54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</w:pPr>
            <w:r w:rsidRPr="00B53D54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 xml:space="preserve">2) อุปกรณ์ </w:t>
            </w:r>
            <w:r w:rsidR="00B53D54" w:rsidRPr="00B53D54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โต๊ะ เก้าอี้/ชั้นวาง/คอมพิวเตอร</w:t>
            </w:r>
            <w:r w:rsidR="00B53D54" w:rsidRPr="00B53D54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์</w:t>
            </w:r>
            <w:r w:rsidR="00B53D54" w:rsidRPr="00B53D54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 </w:t>
            </w:r>
            <w:r w:rsidR="009A046B" w:rsidRPr="00B53D54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อยู่ในสภาพ</w:t>
            </w:r>
            <w:r w:rsidR="00B21110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พ</w:t>
            </w:r>
            <w:r w:rsidR="009A046B" w:rsidRPr="00B53D54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ร้อมใช้งานและเพียงพอ</w:t>
            </w:r>
          </w:p>
          <w:p w:rsidR="00680213" w:rsidRPr="00E030C0" w:rsidRDefault="005C361A" w:rsidP="00E030C0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3) สื่อ/หนังสือ/แบบเรียน มีความหลากหลาย 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ทันสมัย พร้อมให้บริการ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4) มีข้อมูลสารสนเทศที่เป็นปัจจุบัน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5) มีความสวยงาม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ทั้งภายในและภายนอก</w:t>
            </w:r>
          </w:p>
          <w:p w:rsidR="00680213" w:rsidRPr="00E030C0" w:rsidRDefault="005C361A" w:rsidP="00E030C0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6) มีอินเตอร์เน็ต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พร้อม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ให้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บริการ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AB1359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1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ให้บริการ</w:t>
            </w:r>
            <w:r w:rsidR="00A533D7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อย่างน้อย ๕ วันต่อสัปดาห์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มีผู้รับผิดชอบคอยอำนวยความสะดวก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3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บริการอินเตอร์เน็ตด้วยสัญญาณ </w:t>
            </w:r>
            <w:proofErr w:type="spellStart"/>
            <w:r w:rsidRPr="00E030C0">
              <w:rPr>
                <w:rFonts w:ascii="TH SarabunIT๙" w:eastAsia="Calibri" w:hAnsi="TH SarabunIT๙" w:cs="TH SarabunIT๙"/>
                <w:sz w:val="32"/>
                <w:szCs w:val="32"/>
              </w:rPr>
              <w:t>Wifi</w:t>
            </w:r>
            <w:proofErr w:type="spellEnd"/>
            <w:r w:rsidRPr="00E030C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DA183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ที่มีความเสถียร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B53D54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B53D54" w:rsidRP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B53D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ความพึงพอใจของผู้รับบริการ</w:t>
            </w:r>
            <w:r w:rsidR="002F0BAB" w:rsidRP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อยู่ใน</w:t>
            </w:r>
            <w:r w:rsidR="00B53D54" w:rsidRPr="00B53D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2F0BAB" w:rsidRP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</w:t>
            </w:r>
            <w:r w:rsidR="00B53D54" w:rsidRP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ใด</w:t>
            </w:r>
          </w:p>
          <w:p w:rsidR="00680213" w:rsidRPr="00E030C0" w:rsidRDefault="00DC265F" w:rsidP="00B53D5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53D54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ab/>
            </w:r>
            <w:r w:rsidR="00B53D54" w:rsidRPr="00B53D54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2. </w:t>
            </w:r>
            <w:r w:rsidR="00B53D54" w:rsidRPr="00B53D54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จำนวนผู้รับบริการเพิ่มขึ้</w:t>
            </w:r>
            <w:r w:rsidR="00B53D54" w:rsidRPr="00B53D54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นหรือไม่ อย่างไร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80213" w:rsidRPr="00E02A7F" w:rsidTr="00E030C0">
        <w:tc>
          <w:tcPr>
            <w:tcW w:w="4112" w:type="dxa"/>
            <w:tcBorders>
              <w:top w:val="single" w:sz="4" w:space="0" w:color="auto"/>
            </w:tcBorders>
          </w:tcPr>
          <w:p w:rsidR="00680213" w:rsidRPr="00E030C0" w:rsidRDefault="00A533D7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เครือข่ายที่ดี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(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Good Partnership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7230E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7230E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E030C0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มีเครือข่ายที่หลากหลายทั้งในและนอกพื้นที่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DC265F" w:rsidRDefault="005C361A" w:rsidP="00DC265F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มีการจัดทำฐานข้อมูลเครือข่าย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Default="00E50252" w:rsidP="00DC265F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มีคณะกรรมการ</w:t>
            </w:r>
            <w:r w:rsidR="00FC7B0C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FC7B0C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FC7B0C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.ตำบล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ที่มีศักยภาพ มีความพร้อมในการทำงาน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E50252" w:rsidRDefault="00E50252" w:rsidP="00DC265F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C265F" w:rsidRDefault="008E7C5B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    4.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มีการประชาสัมพันธ์กิจกรรมด้วยช่องทางสื่อที่หลากหลาย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ช่องทางใดบ้าง (ระบุ)</w:t>
            </w:r>
          </w:p>
          <w:p w:rsidR="00BF18CD" w:rsidRDefault="00DC265F" w:rsidP="007230E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1472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มีการประชุมสร้างความเข้าใจกับเครือข่ายอย่างสม่ำเสมอ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6C22AF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  <w:r w:rsidR="007230E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7230E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8E7C5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มีการประสานงาน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การจัดกิจกรรมกับเครือข่ายและ/หรือคณะกรรมการ </w:t>
            </w:r>
            <w:proofErr w:type="spellStart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อย่างต่อเนื่อง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145F93" w:rsidRPr="00E030C0" w:rsidRDefault="00680213" w:rsidP="00145F93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145F9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145F9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DC265F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มีการดำเนินกิจกรรมร่วม</w:t>
            </w:r>
            <w:r w:rsidR="00DC26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กั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นระหว่าง</w:t>
            </w:r>
            <w:r w:rsidR="00DC265F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DC265F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DC265F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45F9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</w:t>
            </w:r>
            <w:r w:rsidR="00DC26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ครือข่าย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C26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และ/หรือคณะกรรมการ </w:t>
            </w:r>
            <w:proofErr w:type="spellStart"/>
            <w:r w:rsidR="00DC26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DC26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="00145F9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ตำบลอย่างสม่ำเสมอ</w:t>
            </w:r>
            <w:r w:rsidR="00EE12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E12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145F93" w:rsidRDefault="00145F93" w:rsidP="00145F93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เครือข่ายและ/หรือคณะกรรมการ </w:t>
            </w:r>
            <w:proofErr w:type="spellStart"/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</w:t>
            </w:r>
            <w:r w:rsidR="00876A7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ร่วมติดตามผล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สะท้อนผลการดำเนินงาน</w:t>
            </w:r>
            <w:r w:rsidR="00876A7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</w:t>
            </w:r>
            <w:r w:rsidR="00876A7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แนะ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ข้อมูลเพื่อการพัฒนา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7230E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E030C0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1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เครือข่ายและ/หรือคณะกรรมการ </w:t>
            </w:r>
            <w:proofErr w:type="spellStart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 มี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ความพึงพอใจ</w:t>
            </w:r>
            <w:r w:rsidR="002E4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ในระดับ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ใด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2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ำนวนภาคีเครือข่าย</w:t>
            </w:r>
            <w:r w:rsidR="002E4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หลากหลายและ</w:t>
            </w:r>
            <w:r w:rsidR="007230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เพิ่มขึ้น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การประสานงานมีความราบรื่น รวดเร็ว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ส่งผลให้การดำเนินกิจกรรมเป็นไปด้วยความเรียบร้อย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4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เครือข่ายและ/หรือคณะกรรมการ </w:t>
            </w:r>
            <w:proofErr w:type="spellStart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 มีการเสนอ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ความคิดเห็น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ที่มีผลต่อ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="00675C3E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ดำเนินงาน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ของ </w:t>
            </w:r>
            <w:proofErr w:type="spellStart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อะไรบ้าง (ระบุ)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06E13" w:rsidRDefault="00506E13" w:rsidP="00CA546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721F8" w:rsidRPr="00F721F8" w:rsidRDefault="00F721F8" w:rsidP="00F721F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ปัจจัยที่ส่งผลความสำเร็จ</w:t>
      </w:r>
    </w:p>
    <w:p w:rsidR="00F721F8" w:rsidRPr="00F721F8" w:rsidRDefault="00F721F8" w:rsidP="00F721F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721F8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21F8" w:rsidRPr="00F721F8" w:rsidRDefault="00F721F8" w:rsidP="00F721F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ปัญหา อุปสรรค</w:t>
      </w:r>
    </w:p>
    <w:p w:rsidR="00F721F8" w:rsidRPr="00F721F8" w:rsidRDefault="00F721F8" w:rsidP="00F721F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721F8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21F8" w:rsidRDefault="00F721F8" w:rsidP="00F721F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50252" w:rsidRPr="00F721F8" w:rsidRDefault="00E50252" w:rsidP="00F721F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F721F8" w:rsidRPr="00F721F8" w:rsidRDefault="00F721F8" w:rsidP="00F721F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ข้อเสนอแนะ เพื่อการพัฒนา</w:t>
      </w:r>
    </w:p>
    <w:p w:rsidR="00F721F8" w:rsidRPr="00F721F8" w:rsidRDefault="00F721F8" w:rsidP="00F721F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ระดับ สำนักงาน </w:t>
      </w:r>
      <w:proofErr w:type="spellStart"/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</w:t>
      </w:r>
    </w:p>
    <w:p w:rsidR="00F721F8" w:rsidRPr="00F721F8" w:rsidRDefault="00F721F8" w:rsidP="00F721F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สถาบัน </w:t>
      </w:r>
      <w:proofErr w:type="spellStart"/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proofErr w:type="spellStart"/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ภาคก</w:t>
      </w:r>
      <w:proofErr w:type="spellEnd"/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F721F8" w:rsidRPr="00F721F8" w:rsidRDefault="00F721F8" w:rsidP="00F721F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สำนักงาน </w:t>
      </w:r>
      <w:proofErr w:type="spellStart"/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.จังหวัด </w:t>
      </w:r>
    </w:p>
    <w:p w:rsidR="00F721F8" w:rsidRPr="00F721F8" w:rsidRDefault="00F721F8" w:rsidP="00F721F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สถานศึกษา</w:t>
      </w:r>
    </w:p>
    <w:p w:rsidR="00F721F8" w:rsidRPr="00F721F8" w:rsidRDefault="00F721F8" w:rsidP="00F721F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721F8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 </w:t>
      </w:r>
    </w:p>
    <w:p w:rsidR="00F721F8" w:rsidRPr="00F721F8" w:rsidRDefault="00F721F8" w:rsidP="00F721F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721F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721F8" w:rsidRPr="00F721F8" w:rsidRDefault="00F721F8" w:rsidP="00F721F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F721F8" w:rsidRDefault="00F721F8" w:rsidP="00F721F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C265F" w:rsidRDefault="00DC265F" w:rsidP="00DC265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DC265F" w:rsidRPr="00BA3679" w:rsidRDefault="00DC265F" w:rsidP="00DC265F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DC265F" w:rsidRDefault="00DC265F" w:rsidP="00DC265F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E030C0" w:rsidRPr="00D17435" w:rsidRDefault="00DC265F" w:rsidP="00DC265F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  <w:cs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 xml:space="preserve">        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E030C0" w:rsidRPr="00D17435" w:rsidSect="00424088">
      <w:headerReference w:type="default" r:id="rId9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464" w:rsidRDefault="00796464" w:rsidP="00A95DF4">
      <w:pPr>
        <w:spacing w:after="0" w:line="240" w:lineRule="auto"/>
      </w:pPr>
      <w:r>
        <w:separator/>
      </w:r>
    </w:p>
  </w:endnote>
  <w:endnote w:type="continuationSeparator" w:id="0">
    <w:p w:rsidR="00796464" w:rsidRDefault="00796464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464" w:rsidRDefault="00796464" w:rsidP="00A95DF4">
      <w:pPr>
        <w:spacing w:after="0" w:line="240" w:lineRule="auto"/>
      </w:pPr>
      <w:r>
        <w:separator/>
      </w:r>
    </w:p>
  </w:footnote>
  <w:footnote w:type="continuationSeparator" w:id="0">
    <w:p w:rsidR="00796464" w:rsidRDefault="00796464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6593E"/>
    <w:rsid w:val="00074CFF"/>
    <w:rsid w:val="000C46CD"/>
    <w:rsid w:val="000D6675"/>
    <w:rsid w:val="000E2F71"/>
    <w:rsid w:val="0010035E"/>
    <w:rsid w:val="00130810"/>
    <w:rsid w:val="00145F93"/>
    <w:rsid w:val="001472C0"/>
    <w:rsid w:val="001A38B7"/>
    <w:rsid w:val="001A4427"/>
    <w:rsid w:val="001C5F41"/>
    <w:rsid w:val="001D635D"/>
    <w:rsid w:val="001D6BE7"/>
    <w:rsid w:val="002048FF"/>
    <w:rsid w:val="002169DE"/>
    <w:rsid w:val="00221C8B"/>
    <w:rsid w:val="002C1861"/>
    <w:rsid w:val="002C5CAE"/>
    <w:rsid w:val="002E449F"/>
    <w:rsid w:val="002F0BAB"/>
    <w:rsid w:val="00303ECA"/>
    <w:rsid w:val="00312BFE"/>
    <w:rsid w:val="003153CC"/>
    <w:rsid w:val="0037328A"/>
    <w:rsid w:val="003833D9"/>
    <w:rsid w:val="00387D0C"/>
    <w:rsid w:val="003A31AB"/>
    <w:rsid w:val="003B5E4A"/>
    <w:rsid w:val="003C140D"/>
    <w:rsid w:val="004014B5"/>
    <w:rsid w:val="00413D51"/>
    <w:rsid w:val="00424088"/>
    <w:rsid w:val="004458D5"/>
    <w:rsid w:val="004A4FD6"/>
    <w:rsid w:val="004F75F9"/>
    <w:rsid w:val="00505E90"/>
    <w:rsid w:val="00506DC7"/>
    <w:rsid w:val="00506E13"/>
    <w:rsid w:val="00533980"/>
    <w:rsid w:val="005353A4"/>
    <w:rsid w:val="00561043"/>
    <w:rsid w:val="0058313C"/>
    <w:rsid w:val="00585DC2"/>
    <w:rsid w:val="00592C24"/>
    <w:rsid w:val="00597DE4"/>
    <w:rsid w:val="005A59EE"/>
    <w:rsid w:val="005C361A"/>
    <w:rsid w:val="00605C3F"/>
    <w:rsid w:val="00615BB5"/>
    <w:rsid w:val="00643295"/>
    <w:rsid w:val="006434C3"/>
    <w:rsid w:val="00650A28"/>
    <w:rsid w:val="00675C3E"/>
    <w:rsid w:val="00680213"/>
    <w:rsid w:val="00693FA2"/>
    <w:rsid w:val="006B3091"/>
    <w:rsid w:val="006C22AF"/>
    <w:rsid w:val="006D1E7A"/>
    <w:rsid w:val="006D2D5F"/>
    <w:rsid w:val="006D4E87"/>
    <w:rsid w:val="006D5C21"/>
    <w:rsid w:val="007001B9"/>
    <w:rsid w:val="007230E9"/>
    <w:rsid w:val="00725050"/>
    <w:rsid w:val="00746CE5"/>
    <w:rsid w:val="00756783"/>
    <w:rsid w:val="00783B68"/>
    <w:rsid w:val="007847D0"/>
    <w:rsid w:val="00796464"/>
    <w:rsid w:val="007C1EA3"/>
    <w:rsid w:val="00810E0A"/>
    <w:rsid w:val="00816233"/>
    <w:rsid w:val="00825497"/>
    <w:rsid w:val="0083114D"/>
    <w:rsid w:val="00831E10"/>
    <w:rsid w:val="008363C3"/>
    <w:rsid w:val="00852F44"/>
    <w:rsid w:val="00876A70"/>
    <w:rsid w:val="008A5A95"/>
    <w:rsid w:val="008E7C5B"/>
    <w:rsid w:val="0090569D"/>
    <w:rsid w:val="0091788E"/>
    <w:rsid w:val="009262C1"/>
    <w:rsid w:val="00932C0B"/>
    <w:rsid w:val="009554DE"/>
    <w:rsid w:val="00965A3C"/>
    <w:rsid w:val="00973F1E"/>
    <w:rsid w:val="00984E2D"/>
    <w:rsid w:val="009A046B"/>
    <w:rsid w:val="009C7A4B"/>
    <w:rsid w:val="00A40662"/>
    <w:rsid w:val="00A5290E"/>
    <w:rsid w:val="00A533D7"/>
    <w:rsid w:val="00A609C0"/>
    <w:rsid w:val="00A72232"/>
    <w:rsid w:val="00A82B1E"/>
    <w:rsid w:val="00A87577"/>
    <w:rsid w:val="00A95DF4"/>
    <w:rsid w:val="00AB1359"/>
    <w:rsid w:val="00AF51B1"/>
    <w:rsid w:val="00AF5388"/>
    <w:rsid w:val="00B05ECE"/>
    <w:rsid w:val="00B13FE5"/>
    <w:rsid w:val="00B21110"/>
    <w:rsid w:val="00B53D54"/>
    <w:rsid w:val="00B85E6A"/>
    <w:rsid w:val="00BC5246"/>
    <w:rsid w:val="00BF18CD"/>
    <w:rsid w:val="00C16A5F"/>
    <w:rsid w:val="00C234AD"/>
    <w:rsid w:val="00C56B98"/>
    <w:rsid w:val="00C659DB"/>
    <w:rsid w:val="00C701FE"/>
    <w:rsid w:val="00C76632"/>
    <w:rsid w:val="00CA3305"/>
    <w:rsid w:val="00CA5461"/>
    <w:rsid w:val="00CB361B"/>
    <w:rsid w:val="00CB7A2C"/>
    <w:rsid w:val="00CC1FDB"/>
    <w:rsid w:val="00CF7120"/>
    <w:rsid w:val="00D12515"/>
    <w:rsid w:val="00D1747C"/>
    <w:rsid w:val="00D67485"/>
    <w:rsid w:val="00D77814"/>
    <w:rsid w:val="00D8502E"/>
    <w:rsid w:val="00D8784E"/>
    <w:rsid w:val="00D94A29"/>
    <w:rsid w:val="00DA1830"/>
    <w:rsid w:val="00DC265F"/>
    <w:rsid w:val="00DD0E78"/>
    <w:rsid w:val="00DE3DEB"/>
    <w:rsid w:val="00DE634C"/>
    <w:rsid w:val="00E030C0"/>
    <w:rsid w:val="00E03CF9"/>
    <w:rsid w:val="00E440B5"/>
    <w:rsid w:val="00E50252"/>
    <w:rsid w:val="00E53310"/>
    <w:rsid w:val="00E627CE"/>
    <w:rsid w:val="00E71DCF"/>
    <w:rsid w:val="00E76845"/>
    <w:rsid w:val="00E848B6"/>
    <w:rsid w:val="00E95A81"/>
    <w:rsid w:val="00EA3C52"/>
    <w:rsid w:val="00EB5E1F"/>
    <w:rsid w:val="00ED1D8E"/>
    <w:rsid w:val="00ED2F2F"/>
    <w:rsid w:val="00EE120D"/>
    <w:rsid w:val="00F06CD2"/>
    <w:rsid w:val="00F26E86"/>
    <w:rsid w:val="00F45312"/>
    <w:rsid w:val="00F620C1"/>
    <w:rsid w:val="00F6777D"/>
    <w:rsid w:val="00F721F8"/>
    <w:rsid w:val="00FC642F"/>
    <w:rsid w:val="00FC7B0C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B3511-B016-4D4E-ABFF-A7A9E36EC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833</Words>
  <Characters>4753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NC3</cp:lastModifiedBy>
  <cp:revision>9</cp:revision>
  <cp:lastPrinted>2017-01-20T07:41:00Z</cp:lastPrinted>
  <dcterms:created xsi:type="dcterms:W3CDTF">2017-11-16T09:29:00Z</dcterms:created>
  <dcterms:modified xsi:type="dcterms:W3CDTF">2019-02-16T08:26:00Z</dcterms:modified>
</cp:coreProperties>
</file>